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B5F0" w14:textId="38E9B27F" w:rsidR="0030412D" w:rsidRPr="0030412D" w:rsidRDefault="0030412D" w:rsidP="0030412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0412D">
        <w:rPr>
          <w:rFonts w:ascii="ＭＳ ゴシック" w:eastAsia="ＭＳ ゴシック" w:hAnsi="ＭＳ ゴシック" w:hint="eastAsia"/>
          <w:sz w:val="28"/>
          <w:szCs w:val="28"/>
        </w:rPr>
        <w:t>第36回日本ゴマ科学会大会</w:t>
      </w:r>
      <w:r w:rsidR="005731A0">
        <w:rPr>
          <w:rFonts w:ascii="ＭＳ ゴシック" w:eastAsia="ＭＳ ゴシック" w:hAnsi="ＭＳ ゴシック" w:hint="eastAsia"/>
          <w:sz w:val="28"/>
          <w:szCs w:val="28"/>
        </w:rPr>
        <w:t>発表（</w:t>
      </w:r>
      <w:r w:rsidRPr="0030412D">
        <w:rPr>
          <w:rFonts w:ascii="ＭＳ ゴシック" w:eastAsia="ＭＳ ゴシック" w:hAnsi="ＭＳ ゴシック" w:hint="eastAsia"/>
          <w:sz w:val="28"/>
          <w:szCs w:val="28"/>
        </w:rPr>
        <w:t>一般講演・ポスター発表</w:t>
      </w:r>
      <w:r w:rsidR="005731A0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Pr="0030412D">
        <w:rPr>
          <w:rFonts w:ascii="ＭＳ ゴシック" w:eastAsia="ＭＳ ゴシック" w:hAnsi="ＭＳ ゴシック" w:hint="eastAsia"/>
          <w:sz w:val="28"/>
          <w:szCs w:val="28"/>
        </w:rPr>
        <w:t>申込書</w:t>
      </w:r>
    </w:p>
    <w:p w14:paraId="2FDCAC44" w14:textId="147EA6A5" w:rsidR="00C053DD" w:rsidRPr="0030412D" w:rsidRDefault="00C053DD">
      <w:pPr>
        <w:rPr>
          <w:rFonts w:ascii="ＭＳ ゴシック" w:eastAsia="ＭＳ ゴシック" w:hAnsi="ＭＳ ゴシック"/>
          <w:sz w:val="24"/>
          <w:szCs w:val="24"/>
        </w:rPr>
      </w:pPr>
    </w:p>
    <w:p w14:paraId="1FB7D8C1" w14:textId="49D2DC5B" w:rsidR="0030412D" w:rsidRPr="0030412D" w:rsidRDefault="0030412D" w:rsidP="00B80E1D">
      <w:pPr>
        <w:wordWrap w:val="0"/>
        <w:ind w:rightChars="-270" w:right="-567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0412D">
        <w:rPr>
          <w:rFonts w:ascii="ＭＳ ゴシック" w:eastAsia="ＭＳ ゴシック" w:hAnsi="ＭＳ ゴシック" w:hint="eastAsia"/>
          <w:sz w:val="24"/>
          <w:szCs w:val="24"/>
        </w:rPr>
        <w:t>申込期間：令和3年</w:t>
      </w:r>
      <w:r w:rsidR="00CD3883">
        <w:rPr>
          <w:rFonts w:ascii="ＭＳ ゴシック" w:eastAsia="ＭＳ ゴシック" w:hAnsi="ＭＳ ゴシック"/>
          <w:sz w:val="24"/>
          <w:szCs w:val="24"/>
        </w:rPr>
        <w:t>6</w:t>
      </w:r>
      <w:r w:rsidRPr="0030412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D3883">
        <w:rPr>
          <w:rFonts w:ascii="ＭＳ ゴシック" w:eastAsia="ＭＳ ゴシック" w:hAnsi="ＭＳ ゴシック"/>
          <w:sz w:val="24"/>
          <w:szCs w:val="24"/>
        </w:rPr>
        <w:t>1</w:t>
      </w:r>
      <w:r w:rsidRPr="0030412D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CD3883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Pr="0030412D">
        <w:rPr>
          <w:rFonts w:ascii="ＭＳ ゴシック" w:eastAsia="ＭＳ ゴシック" w:hAnsi="ＭＳ ゴシック" w:hint="eastAsia"/>
          <w:sz w:val="24"/>
          <w:szCs w:val="24"/>
        </w:rPr>
        <w:t>）～</w:t>
      </w:r>
      <w:r w:rsidR="005B6F63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30412D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5B6F63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CD3883">
        <w:rPr>
          <w:rFonts w:ascii="ＭＳ ゴシック" w:eastAsia="ＭＳ ゴシック" w:hAnsi="ＭＳ ゴシック"/>
          <w:sz w:val="24"/>
          <w:szCs w:val="24"/>
        </w:rPr>
        <w:t>9</w:t>
      </w:r>
      <w:r w:rsidRPr="0030412D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CD3883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30412D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73E38CED" w14:textId="7BA26637" w:rsidR="0030412D" w:rsidRPr="0030412D" w:rsidRDefault="0030412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166" w:type="dxa"/>
        <w:tblLook w:val="04A0" w:firstRow="1" w:lastRow="0" w:firstColumn="1" w:lastColumn="0" w:noHBand="0" w:noVBand="1"/>
      </w:tblPr>
      <w:tblGrid>
        <w:gridCol w:w="2019"/>
        <w:gridCol w:w="7147"/>
      </w:tblGrid>
      <w:tr w:rsidR="0030412D" w:rsidRPr="0030412D" w14:paraId="122F0EB4" w14:textId="77777777" w:rsidTr="00C053DD">
        <w:trPr>
          <w:trHeight w:val="922"/>
        </w:trPr>
        <w:tc>
          <w:tcPr>
            <w:tcW w:w="2019" w:type="dxa"/>
            <w:vAlign w:val="center"/>
          </w:tcPr>
          <w:p w14:paraId="1F7968E3" w14:textId="5FFF727E" w:rsidR="0030412D" w:rsidRPr="0030412D" w:rsidRDefault="0030412D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41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申込日</w:t>
            </w:r>
          </w:p>
        </w:tc>
        <w:tc>
          <w:tcPr>
            <w:tcW w:w="7147" w:type="dxa"/>
            <w:vAlign w:val="center"/>
          </w:tcPr>
          <w:p w14:paraId="7A9A72B2" w14:textId="7722B95A" w:rsidR="0030412D" w:rsidRPr="0030412D" w:rsidRDefault="005731A0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96DF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　　　年　　　月　　　日</w:t>
            </w:r>
          </w:p>
        </w:tc>
      </w:tr>
      <w:tr w:rsidR="0030412D" w:rsidRPr="0030412D" w14:paraId="4D75B938" w14:textId="77777777" w:rsidTr="00C053DD">
        <w:trPr>
          <w:trHeight w:val="943"/>
        </w:trPr>
        <w:tc>
          <w:tcPr>
            <w:tcW w:w="2019" w:type="dxa"/>
            <w:vAlign w:val="center"/>
          </w:tcPr>
          <w:p w14:paraId="3FFF07E8" w14:textId="2787D170" w:rsidR="0030412D" w:rsidRPr="0030412D" w:rsidRDefault="00FE7946" w:rsidP="00C053D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</w:t>
            </w:r>
            <w:r w:rsidR="00D64366" w:rsidRPr="000F5CF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</w:t>
            </w:r>
            <w:r w:rsidR="00A8789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</w:p>
        </w:tc>
        <w:tc>
          <w:tcPr>
            <w:tcW w:w="7147" w:type="dxa"/>
            <w:vAlign w:val="center"/>
          </w:tcPr>
          <w:p w14:paraId="35DF2AB2" w14:textId="77777777" w:rsidR="0030412D" w:rsidRPr="0030412D" w:rsidRDefault="0030412D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12D" w:rsidRPr="0030412D" w14:paraId="4B020311" w14:textId="77777777" w:rsidTr="00C053DD">
        <w:trPr>
          <w:trHeight w:val="922"/>
        </w:trPr>
        <w:tc>
          <w:tcPr>
            <w:tcW w:w="2019" w:type="dxa"/>
            <w:vAlign w:val="center"/>
          </w:tcPr>
          <w:p w14:paraId="3AB26B51" w14:textId="7777FBC5" w:rsidR="0030412D" w:rsidRPr="0030412D" w:rsidRDefault="0030412D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41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7147" w:type="dxa"/>
            <w:vAlign w:val="center"/>
          </w:tcPr>
          <w:p w14:paraId="69CBD046" w14:textId="77777777" w:rsidR="0030412D" w:rsidRPr="0030412D" w:rsidRDefault="0030412D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9336E" w:rsidRPr="0030412D" w14:paraId="55CD9395" w14:textId="77777777" w:rsidTr="00C053DD">
        <w:trPr>
          <w:trHeight w:val="922"/>
        </w:trPr>
        <w:tc>
          <w:tcPr>
            <w:tcW w:w="2019" w:type="dxa"/>
            <w:vAlign w:val="center"/>
          </w:tcPr>
          <w:p w14:paraId="67A73ED9" w14:textId="100E3846" w:rsidR="00E9336E" w:rsidRPr="0030412D" w:rsidRDefault="00E9336E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7147" w:type="dxa"/>
            <w:vAlign w:val="center"/>
          </w:tcPr>
          <w:p w14:paraId="1622F2E9" w14:textId="77777777" w:rsidR="00E9336E" w:rsidRPr="0030412D" w:rsidRDefault="00E9336E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02227" w:rsidRPr="0030412D" w14:paraId="60A4E6FD" w14:textId="77777777" w:rsidTr="00C053DD">
        <w:trPr>
          <w:trHeight w:val="922"/>
        </w:trPr>
        <w:tc>
          <w:tcPr>
            <w:tcW w:w="2019" w:type="dxa"/>
            <w:vAlign w:val="center"/>
          </w:tcPr>
          <w:p w14:paraId="289A402E" w14:textId="088F2798" w:rsidR="00602227" w:rsidRDefault="00602227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AX</w:t>
            </w:r>
          </w:p>
        </w:tc>
        <w:tc>
          <w:tcPr>
            <w:tcW w:w="7147" w:type="dxa"/>
            <w:vAlign w:val="center"/>
          </w:tcPr>
          <w:p w14:paraId="409CF662" w14:textId="77777777" w:rsidR="00602227" w:rsidRPr="0030412D" w:rsidRDefault="00602227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9336E" w:rsidRPr="0030412D" w14:paraId="65C9BA63" w14:textId="77777777" w:rsidTr="00C053DD">
        <w:trPr>
          <w:trHeight w:val="922"/>
        </w:trPr>
        <w:tc>
          <w:tcPr>
            <w:tcW w:w="2019" w:type="dxa"/>
            <w:vAlign w:val="center"/>
          </w:tcPr>
          <w:p w14:paraId="33B20B3B" w14:textId="17B97600" w:rsidR="00E9336E" w:rsidRPr="0030412D" w:rsidRDefault="00E9336E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7147" w:type="dxa"/>
            <w:vAlign w:val="center"/>
          </w:tcPr>
          <w:p w14:paraId="5065A076" w14:textId="77777777" w:rsidR="00E9336E" w:rsidRPr="0030412D" w:rsidRDefault="00E9336E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412D" w:rsidRPr="0030412D" w14:paraId="6A5A5A76" w14:textId="77777777" w:rsidTr="00C053DD">
        <w:trPr>
          <w:trHeight w:val="922"/>
        </w:trPr>
        <w:tc>
          <w:tcPr>
            <w:tcW w:w="2019" w:type="dxa"/>
            <w:vAlign w:val="center"/>
          </w:tcPr>
          <w:p w14:paraId="3253C291" w14:textId="3D46EDA9" w:rsidR="0030412D" w:rsidRPr="0030412D" w:rsidRDefault="0030412D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41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発表様式</w:t>
            </w:r>
          </w:p>
        </w:tc>
        <w:tc>
          <w:tcPr>
            <w:tcW w:w="7147" w:type="dxa"/>
            <w:vAlign w:val="center"/>
          </w:tcPr>
          <w:p w14:paraId="39D63920" w14:textId="02E8FC36" w:rsidR="0030412D" w:rsidRPr="00512EDE" w:rsidRDefault="00512EDE" w:rsidP="00512ED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12ED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　</w:t>
            </w:r>
            <w:r w:rsidR="0030412D" w:rsidRPr="00512E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一般講演　　　□ ポスター発表</w:t>
            </w:r>
          </w:p>
        </w:tc>
      </w:tr>
      <w:tr w:rsidR="0030412D" w:rsidRPr="0030412D" w14:paraId="6153192C" w14:textId="77777777" w:rsidTr="00C053DD">
        <w:trPr>
          <w:trHeight w:val="943"/>
        </w:trPr>
        <w:tc>
          <w:tcPr>
            <w:tcW w:w="2019" w:type="dxa"/>
            <w:vAlign w:val="center"/>
          </w:tcPr>
          <w:p w14:paraId="274D58E7" w14:textId="19E1E8FE" w:rsidR="0030412D" w:rsidRPr="0030412D" w:rsidRDefault="0030412D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041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</w:t>
            </w:r>
          </w:p>
        </w:tc>
        <w:tc>
          <w:tcPr>
            <w:tcW w:w="7147" w:type="dxa"/>
            <w:vAlign w:val="center"/>
          </w:tcPr>
          <w:p w14:paraId="00DE0ADB" w14:textId="77777777" w:rsidR="0030412D" w:rsidRPr="0030412D" w:rsidRDefault="0030412D" w:rsidP="00512ED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9698409" w14:textId="2EE3DF2C" w:rsidR="00415424" w:rsidRDefault="0030412D">
      <w:r>
        <w:rPr>
          <w:rFonts w:hint="eastAsia"/>
        </w:rPr>
        <w:t xml:space="preserve">　</w:t>
      </w:r>
      <w:r w:rsidR="00415424" w:rsidRPr="000F5CF8">
        <w:rPr>
          <w:rFonts w:hint="eastAsia"/>
        </w:rPr>
        <w:t>代表</w:t>
      </w:r>
      <w:r w:rsidR="00D64366" w:rsidRPr="000F5CF8">
        <w:rPr>
          <w:rFonts w:hint="eastAsia"/>
        </w:rPr>
        <w:t>発表</w:t>
      </w:r>
      <w:r w:rsidR="00415424" w:rsidRPr="000F5CF8">
        <w:rPr>
          <w:rFonts w:hint="eastAsia"/>
        </w:rPr>
        <w:t>者</w:t>
      </w:r>
      <w:r w:rsidR="0020166D" w:rsidRPr="000F5CF8">
        <w:rPr>
          <w:rFonts w:hint="eastAsia"/>
        </w:rPr>
        <w:t>と</w:t>
      </w:r>
      <w:r w:rsidR="00415424" w:rsidRPr="000F5CF8">
        <w:rPr>
          <w:rFonts w:hint="eastAsia"/>
        </w:rPr>
        <w:t>は</w:t>
      </w:r>
      <w:r w:rsidR="0020166D" w:rsidRPr="000F5CF8">
        <w:rPr>
          <w:rFonts w:hint="eastAsia"/>
        </w:rPr>
        <w:t>、</w:t>
      </w:r>
      <w:r w:rsidR="00162264" w:rsidRPr="000F5CF8">
        <w:rPr>
          <w:rFonts w:hint="eastAsia"/>
        </w:rPr>
        <w:t>発表者が複数の場合、</w:t>
      </w:r>
      <w:r w:rsidR="00415424" w:rsidRPr="000F5CF8">
        <w:rPr>
          <w:rFonts w:hint="eastAsia"/>
        </w:rPr>
        <w:t>責任をもって連絡ができる方で、</w:t>
      </w:r>
      <w:r w:rsidR="00D64366" w:rsidRPr="000F5CF8">
        <w:rPr>
          <w:rFonts w:hint="eastAsia"/>
        </w:rPr>
        <w:t>発表要旨に</w:t>
      </w:r>
      <w:r w:rsidR="00D64366" w:rsidRPr="000F5CF8">
        <w:rPr>
          <w:rFonts w:ascii="Segoe UI Emoji" w:eastAsia="Segoe UI Emoji" w:hAnsi="Segoe UI Emoji" w:cs="Segoe UI Emoji"/>
        </w:rPr>
        <w:t>○</w:t>
      </w:r>
      <w:r w:rsidR="00D64366" w:rsidRPr="000F5CF8">
        <w:rPr>
          <w:rFonts w:hint="eastAsia"/>
        </w:rPr>
        <w:t>印をつける</w:t>
      </w:r>
      <w:r w:rsidR="00415424" w:rsidRPr="000F5CF8">
        <w:rPr>
          <w:rFonts w:hint="eastAsia"/>
        </w:rPr>
        <w:t>登壇者またはポスター発表者と同じ</w:t>
      </w:r>
      <w:r w:rsidR="0020166D" w:rsidRPr="000F5CF8">
        <w:rPr>
          <w:rFonts w:hint="eastAsia"/>
        </w:rPr>
        <w:t>とは限りません。</w:t>
      </w:r>
    </w:p>
    <w:p w14:paraId="6C829E0C" w14:textId="0BD08420" w:rsidR="0030412D" w:rsidRDefault="0030412D" w:rsidP="00415424">
      <w:pPr>
        <w:ind w:firstLineChars="100" w:firstLine="210"/>
      </w:pPr>
      <w:r>
        <w:rPr>
          <w:rFonts w:hint="eastAsia"/>
        </w:rPr>
        <w:t>本発表申込書１枚につき、１課題を申し込んでください</w:t>
      </w:r>
      <w:r w:rsidR="00D96CDF">
        <w:rPr>
          <w:rFonts w:hint="eastAsia"/>
        </w:rPr>
        <w:t>。</w:t>
      </w:r>
    </w:p>
    <w:p w14:paraId="3706435C" w14:textId="67B41B92" w:rsidR="00512EDE" w:rsidRDefault="00512EDE" w:rsidP="000F5CF8">
      <w:pPr>
        <w:ind w:firstLineChars="100" w:firstLine="210"/>
      </w:pPr>
      <w:r>
        <w:rPr>
          <w:rFonts w:hint="eastAsia"/>
        </w:rPr>
        <w:t>一般講演およびポスター発表の</w:t>
      </w:r>
      <w:r w:rsidR="000F5CF8">
        <w:rPr>
          <w:rFonts w:hint="eastAsia"/>
        </w:rPr>
        <w:t>要旨の原稿作成要領については、別紙をご確認ください。</w:t>
      </w:r>
    </w:p>
    <w:p w14:paraId="0DFE149A" w14:textId="6BCEAEEE" w:rsidR="0030412D" w:rsidRDefault="0030412D" w:rsidP="00524839">
      <w:r>
        <w:rPr>
          <w:rFonts w:hint="eastAsia"/>
        </w:rPr>
        <w:t xml:space="preserve">　なお、本申込書の受け取りの返信メールをもって、</w:t>
      </w:r>
      <w:r w:rsidR="00D73B5D">
        <w:rPr>
          <w:rFonts w:hint="eastAsia"/>
        </w:rPr>
        <w:t>登録完了</w:t>
      </w:r>
      <w:r>
        <w:rPr>
          <w:rFonts w:hint="eastAsia"/>
        </w:rPr>
        <w:t>と致します。</w:t>
      </w:r>
    </w:p>
    <w:p w14:paraId="4AD648F1" w14:textId="77777777" w:rsidR="0030412D" w:rsidRDefault="0030412D" w:rsidP="00524839"/>
    <w:p w14:paraId="1F9E8ED8" w14:textId="77777777" w:rsidR="0030412D" w:rsidRPr="00D96DF6" w:rsidRDefault="0030412D" w:rsidP="0030412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D96DF6">
        <w:rPr>
          <w:rFonts w:ascii="ＭＳ ゴシック" w:eastAsia="ＭＳ ゴシック" w:hAnsi="ＭＳ ゴシック" w:hint="eastAsia"/>
          <w:b/>
          <w:bCs/>
          <w:sz w:val="24"/>
          <w:szCs w:val="24"/>
        </w:rPr>
        <w:t>申込書の送付先；</w:t>
      </w:r>
    </w:p>
    <w:p w14:paraId="20DABA3B" w14:textId="0216F7B5" w:rsidR="0030412D" w:rsidRPr="00D96DF6" w:rsidRDefault="0030412D" w:rsidP="0030412D">
      <w:pPr>
        <w:rPr>
          <w:sz w:val="24"/>
          <w:szCs w:val="24"/>
        </w:rPr>
      </w:pPr>
      <w:r w:rsidRPr="00D96DF6">
        <w:rPr>
          <w:rFonts w:hint="eastAsia"/>
          <w:sz w:val="24"/>
          <w:szCs w:val="24"/>
        </w:rPr>
        <w:t xml:space="preserve">　第36回日本ゴマ科学会大会事務局</w:t>
      </w:r>
      <w:r w:rsidR="00D64366">
        <w:rPr>
          <w:rFonts w:hint="eastAsia"/>
          <w:sz w:val="24"/>
          <w:szCs w:val="24"/>
        </w:rPr>
        <w:t xml:space="preserve">　</w:t>
      </w:r>
      <w:r w:rsidR="00D64366" w:rsidRPr="000F5CF8">
        <w:rPr>
          <w:rFonts w:hint="eastAsia"/>
          <w:sz w:val="24"/>
          <w:szCs w:val="24"/>
        </w:rPr>
        <w:t xml:space="preserve">南九州大学　</w:t>
      </w:r>
      <w:hyperlink r:id="rId7" w:history="1">
        <w:r w:rsidR="00524839" w:rsidRPr="000F5CF8">
          <w:rPr>
            <w:rStyle w:val="a5"/>
            <w:rFonts w:hint="eastAsia"/>
            <w:color w:val="auto"/>
            <w:sz w:val="24"/>
            <w:szCs w:val="24"/>
            <w:u w:val="none"/>
          </w:rPr>
          <w:t>長江</w:t>
        </w:r>
      </w:hyperlink>
      <w:r w:rsidR="00524839" w:rsidRPr="000F5CF8">
        <w:rPr>
          <w:rFonts w:hint="eastAsia"/>
          <w:sz w:val="24"/>
          <w:szCs w:val="24"/>
        </w:rPr>
        <w:t xml:space="preserve">　嗣朗</w:t>
      </w:r>
    </w:p>
    <w:p w14:paraId="76F5E36E" w14:textId="6B653396" w:rsidR="0030412D" w:rsidRPr="000F5CF8" w:rsidRDefault="0030412D" w:rsidP="00524839">
      <w:pPr>
        <w:rPr>
          <w:sz w:val="24"/>
          <w:szCs w:val="24"/>
        </w:rPr>
      </w:pPr>
      <w:r w:rsidRPr="00D96DF6">
        <w:rPr>
          <w:rFonts w:hint="eastAsia"/>
          <w:sz w:val="24"/>
          <w:szCs w:val="24"/>
        </w:rPr>
        <w:t xml:space="preserve">　</w:t>
      </w:r>
      <w:r w:rsidRPr="000F5CF8">
        <w:rPr>
          <w:rFonts w:hint="eastAsia"/>
          <w:sz w:val="24"/>
          <w:szCs w:val="24"/>
        </w:rPr>
        <w:t>e</w:t>
      </w:r>
      <w:r w:rsidRPr="000F5CF8">
        <w:rPr>
          <w:sz w:val="24"/>
          <w:szCs w:val="24"/>
        </w:rPr>
        <w:t xml:space="preserve">-mail ; </w:t>
      </w:r>
      <w:hyperlink r:id="rId8" w:history="1">
        <w:r w:rsidR="000F5CF8" w:rsidRPr="000F5CF8">
          <w:rPr>
            <w:rStyle w:val="a5"/>
            <w:rFonts w:hint="eastAsia"/>
            <w:color w:val="auto"/>
            <w:sz w:val="24"/>
            <w:szCs w:val="24"/>
            <w:u w:val="none"/>
          </w:rPr>
          <w:t>nagae@nankyudai.ac.jp</w:t>
        </w:r>
      </w:hyperlink>
    </w:p>
    <w:sectPr w:rsidR="0030412D" w:rsidRPr="000F5CF8" w:rsidSect="005731A0">
      <w:pgSz w:w="11906" w:h="16838"/>
      <w:pgMar w:top="1985" w:right="136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3F89" w14:textId="77777777" w:rsidR="00DD7144" w:rsidRDefault="00DD7144" w:rsidP="00602227">
      <w:r>
        <w:separator/>
      </w:r>
    </w:p>
  </w:endnote>
  <w:endnote w:type="continuationSeparator" w:id="0">
    <w:p w14:paraId="6958FD1A" w14:textId="77777777" w:rsidR="00DD7144" w:rsidRDefault="00DD7144" w:rsidP="00602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F3FA6" w14:textId="77777777" w:rsidR="00DD7144" w:rsidRDefault="00DD7144" w:rsidP="00602227">
      <w:r>
        <w:separator/>
      </w:r>
    </w:p>
  </w:footnote>
  <w:footnote w:type="continuationSeparator" w:id="0">
    <w:p w14:paraId="3D478841" w14:textId="77777777" w:rsidR="00DD7144" w:rsidRDefault="00DD7144" w:rsidP="00602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B0E75"/>
    <w:multiLevelType w:val="hybridMultilevel"/>
    <w:tmpl w:val="81B2061C"/>
    <w:lvl w:ilvl="0" w:tplc="F0B62570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6442F0"/>
    <w:multiLevelType w:val="hybridMultilevel"/>
    <w:tmpl w:val="BF2EE41E"/>
    <w:lvl w:ilvl="0" w:tplc="45309AF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12D"/>
    <w:rsid w:val="00094B67"/>
    <w:rsid w:val="000F5CF8"/>
    <w:rsid w:val="00116973"/>
    <w:rsid w:val="00126619"/>
    <w:rsid w:val="00162264"/>
    <w:rsid w:val="0020166D"/>
    <w:rsid w:val="00206E49"/>
    <w:rsid w:val="002569E4"/>
    <w:rsid w:val="00297608"/>
    <w:rsid w:val="0030412D"/>
    <w:rsid w:val="00380ADE"/>
    <w:rsid w:val="00415424"/>
    <w:rsid w:val="00477FD9"/>
    <w:rsid w:val="00512EDE"/>
    <w:rsid w:val="00524839"/>
    <w:rsid w:val="005731A0"/>
    <w:rsid w:val="005B6F63"/>
    <w:rsid w:val="00602227"/>
    <w:rsid w:val="00611DB9"/>
    <w:rsid w:val="00625FC3"/>
    <w:rsid w:val="006D78AD"/>
    <w:rsid w:val="007A6FAD"/>
    <w:rsid w:val="00906D5C"/>
    <w:rsid w:val="00942485"/>
    <w:rsid w:val="00982459"/>
    <w:rsid w:val="00A41825"/>
    <w:rsid w:val="00A87891"/>
    <w:rsid w:val="00B17782"/>
    <w:rsid w:val="00B80E1D"/>
    <w:rsid w:val="00C043C4"/>
    <w:rsid w:val="00C053DD"/>
    <w:rsid w:val="00C668A1"/>
    <w:rsid w:val="00CC079B"/>
    <w:rsid w:val="00CD3883"/>
    <w:rsid w:val="00D4178E"/>
    <w:rsid w:val="00D500E6"/>
    <w:rsid w:val="00D64366"/>
    <w:rsid w:val="00D64A5A"/>
    <w:rsid w:val="00D725E2"/>
    <w:rsid w:val="00D73B5D"/>
    <w:rsid w:val="00D96CDF"/>
    <w:rsid w:val="00DD7144"/>
    <w:rsid w:val="00DF14D8"/>
    <w:rsid w:val="00E162FB"/>
    <w:rsid w:val="00E60A57"/>
    <w:rsid w:val="00E9336E"/>
    <w:rsid w:val="00FC7FDD"/>
    <w:rsid w:val="00FE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59F85"/>
  <w15:chartTrackingRefBased/>
  <w15:docId w15:val="{C1860DF8-CE37-4BC9-AABC-3D4BE47B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12D"/>
    <w:pPr>
      <w:ind w:leftChars="400" w:left="840"/>
    </w:pPr>
  </w:style>
  <w:style w:type="character" w:styleId="a5">
    <w:name w:val="Hyperlink"/>
    <w:basedOn w:val="a0"/>
    <w:uiPriority w:val="99"/>
    <w:unhideWhenUsed/>
    <w:rsid w:val="0030412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022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2227"/>
  </w:style>
  <w:style w:type="paragraph" w:styleId="a8">
    <w:name w:val="footer"/>
    <w:basedOn w:val="a"/>
    <w:link w:val="a9"/>
    <w:uiPriority w:val="99"/>
    <w:unhideWhenUsed/>
    <w:rsid w:val="00602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2227"/>
  </w:style>
  <w:style w:type="character" w:styleId="aa">
    <w:name w:val="annotation reference"/>
    <w:basedOn w:val="a0"/>
    <w:uiPriority w:val="99"/>
    <w:semiHidden/>
    <w:unhideWhenUsed/>
    <w:rsid w:val="00D725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725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725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D725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725E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7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7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0F5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ae@nankyudai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gae@nankyudai.ac.jp&#65288;&#38263;&#2774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 s</dc:creator>
  <cp:keywords/>
  <dc:description/>
  <cp:lastModifiedBy>山口雅篤</cp:lastModifiedBy>
  <cp:revision>2</cp:revision>
  <cp:lastPrinted>2021-05-11T03:52:00Z</cp:lastPrinted>
  <dcterms:created xsi:type="dcterms:W3CDTF">2021-05-21T05:35:00Z</dcterms:created>
  <dcterms:modified xsi:type="dcterms:W3CDTF">2021-05-21T05:35:00Z</dcterms:modified>
</cp:coreProperties>
</file>