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D691" w14:textId="46252C69" w:rsidR="00DF14D8" w:rsidRPr="00C56F76" w:rsidRDefault="00D2487E" w:rsidP="00D96D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56F76">
        <w:rPr>
          <w:rFonts w:ascii="ＭＳ ゴシック" w:eastAsia="ＭＳ ゴシック" w:hAnsi="ＭＳ ゴシック" w:hint="eastAsia"/>
          <w:sz w:val="32"/>
          <w:szCs w:val="32"/>
        </w:rPr>
        <w:t>第36回日本ゴマ科学会大会</w:t>
      </w:r>
      <w:r w:rsidR="0000578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56F76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23CC3B3F" w14:textId="6D09A724" w:rsidR="00D2487E" w:rsidRPr="00D96DF6" w:rsidRDefault="00D2487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265E0651" w14:textId="75EC5195" w:rsidR="00D2487E" w:rsidRPr="00D96DF6" w:rsidRDefault="00D2487E" w:rsidP="00AB6412">
      <w:pPr>
        <w:ind w:rightChars="-68" w:right="-14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6DF6">
        <w:rPr>
          <w:rFonts w:ascii="ＭＳ ゴシック" w:eastAsia="ＭＳ ゴシック" w:hAnsi="ＭＳ ゴシック" w:hint="eastAsia"/>
          <w:sz w:val="24"/>
          <w:szCs w:val="24"/>
        </w:rPr>
        <w:t>申込期間；令和3年</w:t>
      </w:r>
      <w:r w:rsidR="009F52F9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D96DF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F52F9" w:rsidRPr="007975E4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Pr="00D96DF6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F52F9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D96DF6">
        <w:rPr>
          <w:rFonts w:ascii="ＭＳ ゴシック" w:eastAsia="ＭＳ ゴシック" w:hAnsi="ＭＳ ゴシック" w:hint="eastAsia"/>
          <w:sz w:val="24"/>
          <w:szCs w:val="24"/>
        </w:rPr>
        <w:t>）～</w:t>
      </w:r>
      <w:r w:rsidR="0039431B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D96DF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9431B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Pr="00D96DF6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9431B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Pr="00D96DF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01651C0" w14:textId="334B1116" w:rsidR="00D2487E" w:rsidRPr="00D96DF6" w:rsidRDefault="00D2487E">
      <w:pPr>
        <w:rPr>
          <w:sz w:val="24"/>
          <w:szCs w:val="24"/>
        </w:rPr>
      </w:pPr>
    </w:p>
    <w:tbl>
      <w:tblPr>
        <w:tblStyle w:val="a3"/>
        <w:tblW w:w="8965" w:type="dxa"/>
        <w:tblLook w:val="04A0" w:firstRow="1" w:lastRow="0" w:firstColumn="1" w:lastColumn="0" w:noHBand="0" w:noVBand="1"/>
      </w:tblPr>
      <w:tblGrid>
        <w:gridCol w:w="2585"/>
        <w:gridCol w:w="6380"/>
      </w:tblGrid>
      <w:tr w:rsidR="00D2487E" w:rsidRPr="00D96DF6" w14:paraId="5F1D5061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30D0E1C2" w14:textId="6AC80921" w:rsidR="00D2487E" w:rsidRPr="00D96DF6" w:rsidRDefault="0016440B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申込日</w:t>
            </w:r>
          </w:p>
        </w:tc>
        <w:tc>
          <w:tcPr>
            <w:tcW w:w="6380" w:type="dxa"/>
            <w:vAlign w:val="center"/>
          </w:tcPr>
          <w:p w14:paraId="1760294E" w14:textId="409FBB78" w:rsidR="00D2487E" w:rsidRPr="00D96DF6" w:rsidRDefault="00D96DF6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D2487E" w:rsidRPr="00D96DF6" w14:paraId="2EFD7FC6" w14:textId="77777777" w:rsidTr="0016440B">
        <w:trPr>
          <w:trHeight w:val="671"/>
        </w:trPr>
        <w:tc>
          <w:tcPr>
            <w:tcW w:w="2585" w:type="dxa"/>
            <w:vAlign w:val="center"/>
          </w:tcPr>
          <w:p w14:paraId="02A1782D" w14:textId="7E0D65D1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6380" w:type="dxa"/>
            <w:vAlign w:val="center"/>
          </w:tcPr>
          <w:p w14:paraId="232DCC25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7451FE44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4E1B9F71" w14:textId="175A3FB4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380" w:type="dxa"/>
            <w:vAlign w:val="center"/>
          </w:tcPr>
          <w:p w14:paraId="37E20120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3203E9F8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08946826" w14:textId="3120A0BD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380" w:type="dxa"/>
            <w:vAlign w:val="center"/>
          </w:tcPr>
          <w:p w14:paraId="111D7450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2DE8F4E5" w14:textId="77777777" w:rsidTr="0016440B">
        <w:trPr>
          <w:trHeight w:val="671"/>
        </w:trPr>
        <w:tc>
          <w:tcPr>
            <w:tcW w:w="2585" w:type="dxa"/>
            <w:vAlign w:val="center"/>
          </w:tcPr>
          <w:p w14:paraId="5B339ED1" w14:textId="588F46B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380" w:type="dxa"/>
            <w:vAlign w:val="center"/>
          </w:tcPr>
          <w:p w14:paraId="234BCC4A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7A3D" w:rsidRPr="00D96DF6" w14:paraId="2EAC3BB6" w14:textId="77777777" w:rsidTr="0016440B">
        <w:trPr>
          <w:trHeight w:val="671"/>
        </w:trPr>
        <w:tc>
          <w:tcPr>
            <w:tcW w:w="2585" w:type="dxa"/>
            <w:vAlign w:val="center"/>
          </w:tcPr>
          <w:p w14:paraId="4A30499B" w14:textId="113E9880" w:rsidR="00157A3D" w:rsidRPr="00D96DF6" w:rsidRDefault="00157A3D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6380" w:type="dxa"/>
            <w:vAlign w:val="center"/>
          </w:tcPr>
          <w:p w14:paraId="39849746" w14:textId="77777777" w:rsidR="00157A3D" w:rsidRPr="00D96DF6" w:rsidRDefault="00157A3D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87E" w:rsidRPr="00D96DF6" w14:paraId="6F8A9964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5D07D001" w14:textId="10DA71C9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D96DF6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380" w:type="dxa"/>
            <w:vAlign w:val="center"/>
          </w:tcPr>
          <w:p w14:paraId="5D5A62BB" w14:textId="77777777" w:rsidR="00D2487E" w:rsidRPr="00D96DF6" w:rsidRDefault="00D2487E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40B" w:rsidRPr="00D96DF6" w14:paraId="4403F513" w14:textId="77777777" w:rsidTr="0016440B">
        <w:trPr>
          <w:trHeight w:val="657"/>
        </w:trPr>
        <w:tc>
          <w:tcPr>
            <w:tcW w:w="2585" w:type="dxa"/>
            <w:vAlign w:val="center"/>
          </w:tcPr>
          <w:p w14:paraId="0A085664" w14:textId="268119C5" w:rsidR="0016440B" w:rsidRPr="002E67E8" w:rsidRDefault="0016440B" w:rsidP="00D2487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6380" w:type="dxa"/>
            <w:vAlign w:val="center"/>
          </w:tcPr>
          <w:p w14:paraId="2C498886" w14:textId="72B0BD6F" w:rsidR="0016440B" w:rsidRPr="002E67E8" w:rsidRDefault="0016440B" w:rsidP="0016440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3E1D89"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正会員　</w:t>
            </w: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3E1D89"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賛助会員　</w:t>
            </w: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学生会員　</w:t>
            </w:r>
            <w:r w:rsidR="003E1D89"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名誉会員</w:t>
            </w:r>
          </w:p>
          <w:p w14:paraId="7CE6F9A4" w14:textId="03C91B4F" w:rsidR="00313344" w:rsidRPr="002E67E8" w:rsidRDefault="0016440B" w:rsidP="0016440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その他（</w:t>
            </w:r>
            <w:r w:rsidR="00313344" w:rsidRPr="002E67E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313344" w:rsidRPr="002E67E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）</w:t>
            </w:r>
          </w:p>
        </w:tc>
      </w:tr>
    </w:tbl>
    <w:p w14:paraId="61DB46C4" w14:textId="3FABA258" w:rsidR="00D2487E" w:rsidRPr="00D96DF6" w:rsidRDefault="0031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E67E8">
        <w:rPr>
          <w:rFonts w:hint="eastAsia"/>
          <w:sz w:val="24"/>
          <w:szCs w:val="24"/>
        </w:rPr>
        <w:t>非会員の方は入会手続きをして頂きますようにお願いいたします。</w:t>
      </w:r>
    </w:p>
    <w:p w14:paraId="4AD91BE0" w14:textId="015B7EBF" w:rsidR="00D2487E" w:rsidRDefault="00D2487E">
      <w:pPr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申込を受け付けた後に、オンライン開催のURL</w:t>
      </w:r>
      <w:r w:rsidR="004456AB">
        <w:rPr>
          <w:rFonts w:hint="eastAsia"/>
          <w:sz w:val="24"/>
          <w:szCs w:val="24"/>
        </w:rPr>
        <w:t>等</w:t>
      </w:r>
      <w:r w:rsidRPr="00D96DF6">
        <w:rPr>
          <w:rFonts w:hint="eastAsia"/>
          <w:sz w:val="24"/>
          <w:szCs w:val="24"/>
        </w:rPr>
        <w:t>をe</w:t>
      </w:r>
      <w:r w:rsidRPr="00D96DF6">
        <w:rPr>
          <w:sz w:val="24"/>
          <w:szCs w:val="24"/>
        </w:rPr>
        <w:t>-mail</w:t>
      </w:r>
      <w:r w:rsidRPr="00D96DF6">
        <w:rPr>
          <w:rFonts w:hint="eastAsia"/>
          <w:sz w:val="24"/>
          <w:szCs w:val="24"/>
        </w:rPr>
        <w:t>で送付いたします</w:t>
      </w:r>
      <w:r w:rsidR="00D96DF6">
        <w:rPr>
          <w:rFonts w:hint="eastAsia"/>
          <w:sz w:val="24"/>
          <w:szCs w:val="24"/>
        </w:rPr>
        <w:t>ので、</w:t>
      </w:r>
      <w:r w:rsidRPr="00D96DF6">
        <w:rPr>
          <w:rFonts w:hint="eastAsia"/>
          <w:sz w:val="24"/>
          <w:szCs w:val="24"/>
        </w:rPr>
        <w:t>必ず</w:t>
      </w:r>
      <w:r w:rsidR="00D96DF6">
        <w:rPr>
          <w:rFonts w:hint="eastAsia"/>
          <w:sz w:val="24"/>
          <w:szCs w:val="24"/>
        </w:rPr>
        <w:t>メール</w:t>
      </w:r>
      <w:r w:rsidRPr="00D96DF6">
        <w:rPr>
          <w:rFonts w:hint="eastAsia"/>
          <w:sz w:val="24"/>
          <w:szCs w:val="24"/>
        </w:rPr>
        <w:t>アドレスをご記載ください。</w:t>
      </w:r>
    </w:p>
    <w:p w14:paraId="01AC730B" w14:textId="03602D8A" w:rsidR="00C56F76" w:rsidRPr="00C56F76" w:rsidRDefault="00C56F76">
      <w:pPr>
        <w:rPr>
          <w:sz w:val="24"/>
          <w:szCs w:val="24"/>
        </w:rPr>
      </w:pPr>
      <w:r w:rsidRPr="00C56F76">
        <w:rPr>
          <w:rFonts w:hint="eastAsia"/>
          <w:sz w:val="24"/>
          <w:szCs w:val="24"/>
        </w:rPr>
        <w:t>なお、本申込書の受け取りの返信メールをもって、</w:t>
      </w:r>
      <w:r w:rsidR="002E67E8">
        <w:rPr>
          <w:rFonts w:hint="eastAsia"/>
          <w:sz w:val="24"/>
          <w:szCs w:val="24"/>
        </w:rPr>
        <w:t>登録完了</w:t>
      </w:r>
      <w:r w:rsidRPr="00C56F76">
        <w:rPr>
          <w:rFonts w:hint="eastAsia"/>
          <w:sz w:val="24"/>
          <w:szCs w:val="24"/>
        </w:rPr>
        <w:t>と致します。</w:t>
      </w:r>
    </w:p>
    <w:p w14:paraId="7D80A8BA" w14:textId="77777777" w:rsidR="00C56F76" w:rsidRPr="00D96DF6" w:rsidRDefault="00C56F76">
      <w:pPr>
        <w:rPr>
          <w:sz w:val="24"/>
          <w:szCs w:val="24"/>
        </w:rPr>
      </w:pPr>
    </w:p>
    <w:p w14:paraId="3FDD8859" w14:textId="688F8587" w:rsidR="00D2487E" w:rsidRPr="00D96DF6" w:rsidRDefault="00D2487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96D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申込書の送付先；</w:t>
      </w:r>
    </w:p>
    <w:p w14:paraId="6502759D" w14:textId="32D7BDFE" w:rsidR="00D2487E" w:rsidRPr="00D96DF6" w:rsidRDefault="00D2487E">
      <w:pPr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第36回日本ゴマ科学会大会事務局</w:t>
      </w:r>
      <w:r w:rsidR="00E001E0">
        <w:rPr>
          <w:rFonts w:hint="eastAsia"/>
          <w:sz w:val="24"/>
          <w:szCs w:val="24"/>
        </w:rPr>
        <w:t xml:space="preserve">　</w:t>
      </w:r>
      <w:r w:rsidR="00E001E0" w:rsidRPr="002E67E8">
        <w:rPr>
          <w:rFonts w:hint="eastAsia"/>
          <w:sz w:val="24"/>
          <w:szCs w:val="24"/>
        </w:rPr>
        <w:t>南九州大学　長江　嗣朗</w:t>
      </w:r>
    </w:p>
    <w:p w14:paraId="7D67660E" w14:textId="5A6E4A88" w:rsidR="00D2487E" w:rsidRPr="002E67E8" w:rsidRDefault="00D2487E">
      <w:pPr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</w:t>
      </w:r>
      <w:r w:rsidRPr="002E67E8">
        <w:rPr>
          <w:rFonts w:hint="eastAsia"/>
          <w:sz w:val="24"/>
          <w:szCs w:val="24"/>
        </w:rPr>
        <w:t>e</w:t>
      </w:r>
      <w:r w:rsidRPr="002E67E8">
        <w:rPr>
          <w:sz w:val="24"/>
          <w:szCs w:val="24"/>
        </w:rPr>
        <w:t xml:space="preserve">-mail ; </w:t>
      </w:r>
      <w:hyperlink r:id="rId7" w:history="1">
        <w:r w:rsidR="002E67E8" w:rsidRPr="002E67E8">
          <w:rPr>
            <w:rStyle w:val="a5"/>
            <w:rFonts w:hint="eastAsia"/>
            <w:color w:val="auto"/>
            <w:sz w:val="24"/>
            <w:szCs w:val="24"/>
            <w:u w:val="none"/>
          </w:rPr>
          <w:t>nagae@nankyudai.ac.jp</w:t>
        </w:r>
      </w:hyperlink>
    </w:p>
    <w:sectPr w:rsidR="00D2487E" w:rsidRPr="002E6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6BB3" w14:textId="77777777" w:rsidR="00556EB7" w:rsidRDefault="00556EB7" w:rsidP="00157A3D">
      <w:r>
        <w:separator/>
      </w:r>
    </w:p>
  </w:endnote>
  <w:endnote w:type="continuationSeparator" w:id="0">
    <w:p w14:paraId="3FCCCF42" w14:textId="77777777" w:rsidR="00556EB7" w:rsidRDefault="00556EB7" w:rsidP="001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B58CB" w14:textId="77777777" w:rsidR="00556EB7" w:rsidRDefault="00556EB7" w:rsidP="00157A3D">
      <w:r>
        <w:separator/>
      </w:r>
    </w:p>
  </w:footnote>
  <w:footnote w:type="continuationSeparator" w:id="0">
    <w:p w14:paraId="3565ED68" w14:textId="77777777" w:rsidR="00556EB7" w:rsidRDefault="00556EB7" w:rsidP="001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B3F"/>
    <w:multiLevelType w:val="hybridMultilevel"/>
    <w:tmpl w:val="77102096"/>
    <w:lvl w:ilvl="0" w:tplc="8156251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502BD"/>
    <w:multiLevelType w:val="hybridMultilevel"/>
    <w:tmpl w:val="4E0C8E92"/>
    <w:lvl w:ilvl="0" w:tplc="20DA95B8">
      <w:start w:val="5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7E"/>
    <w:rsid w:val="0000578F"/>
    <w:rsid w:val="00021945"/>
    <w:rsid w:val="0008409E"/>
    <w:rsid w:val="000A2FF0"/>
    <w:rsid w:val="00122D97"/>
    <w:rsid w:val="00157A3D"/>
    <w:rsid w:val="0016440B"/>
    <w:rsid w:val="00261074"/>
    <w:rsid w:val="00283C89"/>
    <w:rsid w:val="0029158E"/>
    <w:rsid w:val="002C07BB"/>
    <w:rsid w:val="002E67E8"/>
    <w:rsid w:val="00313344"/>
    <w:rsid w:val="0039431B"/>
    <w:rsid w:val="003E1D89"/>
    <w:rsid w:val="00407792"/>
    <w:rsid w:val="004456AB"/>
    <w:rsid w:val="004843FE"/>
    <w:rsid w:val="004A5E28"/>
    <w:rsid w:val="004D04D9"/>
    <w:rsid w:val="004F2EE0"/>
    <w:rsid w:val="005407A8"/>
    <w:rsid w:val="005512B1"/>
    <w:rsid w:val="00556EB7"/>
    <w:rsid w:val="0064462E"/>
    <w:rsid w:val="007052AA"/>
    <w:rsid w:val="007975E4"/>
    <w:rsid w:val="007D5DB4"/>
    <w:rsid w:val="00940E2D"/>
    <w:rsid w:val="009F52F9"/>
    <w:rsid w:val="00AB6412"/>
    <w:rsid w:val="00AD5669"/>
    <w:rsid w:val="00C56F76"/>
    <w:rsid w:val="00D2487E"/>
    <w:rsid w:val="00D96DF6"/>
    <w:rsid w:val="00DF14D8"/>
    <w:rsid w:val="00E001E0"/>
    <w:rsid w:val="00E744D7"/>
    <w:rsid w:val="00F62458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8287C"/>
  <w15:chartTrackingRefBased/>
  <w15:docId w15:val="{66D41ED8-299E-452D-ADE5-CDE2791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87E"/>
    <w:pPr>
      <w:ind w:leftChars="400" w:left="840"/>
    </w:pPr>
  </w:style>
  <w:style w:type="character" w:styleId="a5">
    <w:name w:val="Hyperlink"/>
    <w:basedOn w:val="a0"/>
    <w:uiPriority w:val="99"/>
    <w:unhideWhenUsed/>
    <w:rsid w:val="00D2487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48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A3D"/>
  </w:style>
  <w:style w:type="paragraph" w:styleId="a8">
    <w:name w:val="footer"/>
    <w:basedOn w:val="a"/>
    <w:link w:val="a9"/>
    <w:uiPriority w:val="99"/>
    <w:unhideWhenUsed/>
    <w:rsid w:val="00157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A3D"/>
  </w:style>
  <w:style w:type="character" w:styleId="aa">
    <w:name w:val="annotation reference"/>
    <w:basedOn w:val="a0"/>
    <w:uiPriority w:val="99"/>
    <w:semiHidden/>
    <w:unhideWhenUsed/>
    <w:rsid w:val="002915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158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158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58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158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2E6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ae@nanky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s</dc:creator>
  <cp:keywords/>
  <dc:description/>
  <cp:lastModifiedBy>瀬尾　幹子</cp:lastModifiedBy>
  <cp:revision>4</cp:revision>
  <cp:lastPrinted>2021-05-11T03:52:00Z</cp:lastPrinted>
  <dcterms:created xsi:type="dcterms:W3CDTF">2021-05-21T05:24:00Z</dcterms:created>
  <dcterms:modified xsi:type="dcterms:W3CDTF">2021-05-26T07:34:00Z</dcterms:modified>
</cp:coreProperties>
</file>